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89542" w14:textId="699C8C5E" w:rsidR="00920200" w:rsidRDefault="001B4BB3">
      <w:r w:rsidRPr="001B4BB3">
        <w:drawing>
          <wp:inline distT="0" distB="0" distL="0" distR="0" wp14:anchorId="267C6F02" wp14:editId="4A6E5801">
            <wp:extent cx="6016625" cy="1784350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156" w:rsidRPr="009C4156">
        <w:drawing>
          <wp:inline distT="0" distB="0" distL="0" distR="0" wp14:anchorId="77616AC5" wp14:editId="6F49F27D">
            <wp:extent cx="5687219" cy="4972744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156" w:rsidRPr="009C4156">
        <w:lastRenderedPageBreak/>
        <w:drawing>
          <wp:inline distT="0" distB="0" distL="0" distR="0" wp14:anchorId="107CDD97" wp14:editId="1E961433">
            <wp:extent cx="6016625" cy="120078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C4D" w:rsidRPr="00FF6C4D">
        <w:drawing>
          <wp:inline distT="0" distB="0" distL="0" distR="0" wp14:anchorId="2BCE42FD" wp14:editId="6781EA5E">
            <wp:extent cx="6016625" cy="410273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C4D" w:rsidRPr="00FF6C4D">
        <w:lastRenderedPageBreak/>
        <w:drawing>
          <wp:inline distT="0" distB="0" distL="0" distR="0" wp14:anchorId="17587035" wp14:editId="2C0AC359">
            <wp:extent cx="6016625" cy="1002665"/>
            <wp:effectExtent l="0" t="0" r="317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C4D" w:rsidRPr="00FF6C4D">
        <w:drawing>
          <wp:inline distT="0" distB="0" distL="0" distR="0" wp14:anchorId="35C1DE1F" wp14:editId="76CA3AB1">
            <wp:extent cx="6016625" cy="259588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200" w:rsidSect="00F930C9">
      <w:pgSz w:w="12240" w:h="15840" w:code="1"/>
      <w:pgMar w:top="1843" w:right="1325" w:bottom="1440" w:left="1440" w:header="720" w:footer="720" w:gutter="0"/>
      <w:cols w:space="708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05"/>
  <w:drawingGridVerticalSpacing w:val="14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815"/>
    <w:rsid w:val="001B4BB3"/>
    <w:rsid w:val="004E6105"/>
    <w:rsid w:val="006E33F2"/>
    <w:rsid w:val="00920200"/>
    <w:rsid w:val="009C4156"/>
    <w:rsid w:val="00D25815"/>
    <w:rsid w:val="00DE1AAF"/>
    <w:rsid w:val="00F930C9"/>
    <w:rsid w:val="00FF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81A0D"/>
  <w15:chartTrackingRefBased/>
  <w15:docId w15:val="{F86F1486-B37B-4E84-9BBD-6A9D2C0B5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58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58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58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8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58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58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58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58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58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58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58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58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8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58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58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58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58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58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58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58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58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58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58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58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58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58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58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58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58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Ranti Meliasari</dc:creator>
  <cp:keywords/>
  <dc:description/>
  <cp:lastModifiedBy>Ranti Meliasari</cp:lastModifiedBy>
  <cp:revision>4</cp:revision>
  <dcterms:created xsi:type="dcterms:W3CDTF">2026-04-13T01:40:00Z</dcterms:created>
  <dcterms:modified xsi:type="dcterms:W3CDTF">2026-04-13T01:42:00Z</dcterms:modified>
</cp:coreProperties>
</file>